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14:paraId="0C150137" w14:textId="77777777" w:rsidTr="00E04E70">
        <w:tc>
          <w:tcPr>
            <w:tcW w:w="1716" w:type="dxa"/>
            <w:hideMark/>
          </w:tcPr>
          <w:p w14:paraId="54A29DE8" w14:textId="6AB4085E" w:rsidR="00881CE4" w:rsidRPr="00881CE4" w:rsidRDefault="002270E3" w:rsidP="00E04E70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7B1F703" wp14:editId="215DE10B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7D90C1F1" w14:textId="77777777"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</w:p>
          <w:p w14:paraId="356D33A3" w14:textId="528330FB" w:rsidR="00881CE4" w:rsidRPr="00881CE4" w:rsidRDefault="002270E3" w:rsidP="00E04E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3962BC12" w14:textId="77777777" w:rsidR="00881CE4" w:rsidRPr="00881CE4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1BD5DFCC" w14:textId="77777777"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«</w:t>
            </w:r>
            <w:proofErr w:type="spellStart"/>
            <w:r w:rsidRPr="00881CE4">
              <w:rPr>
                <w:sz w:val="24"/>
                <w:szCs w:val="24"/>
              </w:rPr>
              <w:t>Сибирский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университет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потребительской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кооперации</w:t>
            </w:r>
            <w:proofErr w:type="spellEnd"/>
            <w:r w:rsidRPr="00881CE4">
              <w:rPr>
                <w:sz w:val="24"/>
                <w:szCs w:val="24"/>
              </w:rPr>
              <w:t>»</w:t>
            </w:r>
          </w:p>
          <w:p w14:paraId="76F7661B" w14:textId="3DB3B815" w:rsidR="00881CE4" w:rsidRPr="00881CE4" w:rsidRDefault="00881CE4" w:rsidP="00E04E70">
            <w:pPr>
              <w:rPr>
                <w:sz w:val="24"/>
                <w:szCs w:val="24"/>
              </w:rPr>
            </w:pPr>
          </w:p>
        </w:tc>
      </w:tr>
    </w:tbl>
    <w:p w14:paraId="1CDC4192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48CC466B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5FB6628B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72EF4902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60D0BBC0" w14:textId="77777777"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42BF8F7D" w14:textId="77777777"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14:paraId="49F086FA" w14:textId="77777777" w:rsidR="00881CE4" w:rsidRDefault="00881CE4" w:rsidP="00890A1C">
      <w:pPr>
        <w:pStyle w:val="a3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</w:pPr>
      <w:r>
        <w:t>Д. Ю. Ануфриева</w:t>
      </w:r>
    </w:p>
    <w:p w14:paraId="33B3A093" w14:textId="128FD4AA" w:rsidR="00025A0D" w:rsidRDefault="002270E3" w:rsidP="00025A0D">
      <w:pPr>
        <w:pStyle w:val="a3"/>
        <w:shd w:val="clear" w:color="auto" w:fill="auto"/>
        <w:spacing w:before="0"/>
        <w:ind w:left="5500" w:firstLine="0"/>
        <w:rPr>
          <w:color w:val="000000"/>
          <w:sz w:val="28"/>
        </w:rPr>
      </w:pPr>
      <w:r>
        <w:rPr>
          <w:color w:val="000000"/>
          <w:sz w:val="28"/>
        </w:rPr>
        <w:t xml:space="preserve">28.05.2025 </w:t>
      </w:r>
      <w:r w:rsidR="00025A0D" w:rsidRPr="00025A0D">
        <w:rPr>
          <w:color w:val="000000"/>
          <w:sz w:val="28"/>
        </w:rPr>
        <w:t>г.</w:t>
      </w:r>
    </w:p>
    <w:p w14:paraId="0D59BEFC" w14:textId="1E54BBC1" w:rsidR="00890A1C" w:rsidRDefault="00890A1C" w:rsidP="00881CE4">
      <w:pPr>
        <w:pStyle w:val="a3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3C16FBB3" wp14:editId="6CDB75E2">
            <wp:extent cx="108966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6703" cy="189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009167" w14:textId="77777777"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7BD6FDAC" w14:textId="77777777"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14:paraId="01CEA6D9" w14:textId="77777777"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14:paraId="6FE393F1" w14:textId="77777777" w:rsidR="00E1648E" w:rsidRPr="00E1648E" w:rsidRDefault="00E1648E" w:rsidP="00E1648E">
      <w:pPr>
        <w:jc w:val="center"/>
        <w:rPr>
          <w:lang w:val="ru-RU"/>
        </w:rPr>
      </w:pPr>
      <w:r w:rsidRPr="00E1648E">
        <w:rPr>
          <w:b/>
          <w:color w:val="000000"/>
          <w:sz w:val="32"/>
          <w:lang w:val="ru-RU"/>
        </w:rPr>
        <w:t>38.03.01</w:t>
      </w:r>
      <w:r w:rsidRPr="00E1648E">
        <w:rPr>
          <w:color w:val="000000"/>
          <w:sz w:val="32"/>
          <w:lang w:val="ru-RU"/>
        </w:rPr>
        <w:t xml:space="preserve"> Экономика</w:t>
      </w:r>
    </w:p>
    <w:p w14:paraId="08AF7ED7" w14:textId="77777777" w:rsidR="00E04E70" w:rsidRDefault="00E04E70" w:rsidP="00E04E70">
      <w:pPr>
        <w:jc w:val="center"/>
        <w:rPr>
          <w:color w:val="000000"/>
          <w:sz w:val="32"/>
          <w:lang w:val="ru-RU"/>
        </w:rPr>
      </w:pPr>
    </w:p>
    <w:p w14:paraId="4FA1B314" w14:textId="77777777" w:rsidR="00E04E70" w:rsidRPr="00E04E70" w:rsidRDefault="00E1648E" w:rsidP="00E04E70">
      <w:pPr>
        <w:jc w:val="center"/>
        <w:rPr>
          <w:lang w:val="ru-RU"/>
        </w:rPr>
      </w:pPr>
      <w:r w:rsidRPr="003D6E20">
        <w:rPr>
          <w:color w:val="000000"/>
          <w:sz w:val="32"/>
          <w:lang w:val="ru-RU"/>
        </w:rPr>
        <w:t>Направленность (профиль): «Бухгалтерский учет и финансы»</w:t>
      </w:r>
    </w:p>
    <w:p w14:paraId="095FF038" w14:textId="77777777"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14:paraId="408F41AD" w14:textId="77777777"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14:paraId="52D75F91" w14:textId="77777777"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14:paraId="4FE63747" w14:textId="77777777" w:rsidR="003D3A79" w:rsidRDefault="003D3A79" w:rsidP="003D3A79">
      <w:pPr>
        <w:jc w:val="center"/>
        <w:rPr>
          <w:sz w:val="32"/>
          <w:szCs w:val="32"/>
          <w:lang w:val="ru-RU"/>
        </w:rPr>
      </w:pPr>
      <w:r w:rsidRPr="00C54AE3">
        <w:rPr>
          <w:sz w:val="32"/>
          <w:szCs w:val="32"/>
          <w:lang w:val="ru-RU"/>
        </w:rPr>
        <w:t>Год начала подготовки</w:t>
      </w:r>
      <w:r w:rsidRPr="0093499B">
        <w:rPr>
          <w:sz w:val="32"/>
          <w:szCs w:val="32"/>
          <w:lang w:val="ru-RU"/>
        </w:rPr>
        <w:t>: 202</w:t>
      </w:r>
      <w:r>
        <w:rPr>
          <w:sz w:val="32"/>
          <w:szCs w:val="32"/>
          <w:lang w:val="ru-RU"/>
        </w:rPr>
        <w:t>2</w:t>
      </w:r>
    </w:p>
    <w:p w14:paraId="2B7A0FB9" w14:textId="77777777" w:rsidR="00881CE4" w:rsidRDefault="00881CE4" w:rsidP="00881CE4">
      <w:pPr>
        <w:pStyle w:val="40"/>
        <w:shd w:val="clear" w:color="auto" w:fill="auto"/>
        <w:spacing w:before="0" w:after="0" w:line="310" w:lineRule="exact"/>
      </w:pPr>
      <w:bookmarkStart w:id="2" w:name="_GoBack"/>
      <w:bookmarkEnd w:id="2"/>
    </w:p>
    <w:p w14:paraId="04BA0214" w14:textId="77777777"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14:paraId="6EEE72E2" w14:textId="77777777"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14:paraId="4CBA3C17" w14:textId="77777777"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14:paraId="5CD57BF0" w14:textId="77777777"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14:paraId="05008414" w14:textId="1302063A"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202</w:t>
      </w:r>
      <w:r w:rsidR="002270E3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 w14:paraId="351556B5" w14:textId="77777777">
        <w:trPr>
          <w:trHeight w:val="179"/>
        </w:trPr>
        <w:tc>
          <w:tcPr>
            <w:tcW w:w="47" w:type="dxa"/>
          </w:tcPr>
          <w:p w14:paraId="7FD7973A" w14:textId="77777777"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14:paraId="0CD19378" w14:textId="77777777"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14:paraId="5F131EC2" w14:textId="77777777"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14:paraId="7B8FF335" w14:textId="77777777"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14:paraId="5C722652" w14:textId="77777777"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14:paraId="2235118D" w14:textId="77777777"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14:paraId="68EF0811" w14:textId="77777777" w:rsidR="009E51AE" w:rsidRDefault="009E51AE">
            <w:pPr>
              <w:pStyle w:val="EmptyLayoutCell"/>
            </w:pPr>
          </w:p>
        </w:tc>
      </w:tr>
      <w:tr w:rsidR="00677C7D" w:rsidRPr="003D3A79" w14:paraId="27C6040E" w14:textId="77777777" w:rsidTr="00677C7D">
        <w:trPr>
          <w:trHeight w:val="425"/>
        </w:trPr>
        <w:tc>
          <w:tcPr>
            <w:tcW w:w="47" w:type="dxa"/>
          </w:tcPr>
          <w:p w14:paraId="0EAC3220" w14:textId="77777777"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3D3A79" w14:paraId="2C7E32C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0BBD54" w14:textId="77777777" w:rsidR="009E51AE" w:rsidRPr="00677C7D" w:rsidRDefault="009E51AE" w:rsidP="00677C7D">
                  <w:pPr>
                    <w:ind w:firstLine="619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E1648E" w:rsidRPr="003D6E20">
                    <w:rPr>
                      <w:color w:val="000000"/>
                      <w:sz w:val="28"/>
                      <w:lang w:val="ru-RU"/>
                    </w:rPr>
                    <w:t>38.03.01 Экономика, утвержденного приказом Министерства науки и высшего образования Российской Федерации от 12.08.2020 № 954</w:t>
                  </w:r>
                </w:p>
                <w:p w14:paraId="006B3934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006E6FDC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D3A79" w14:paraId="5F67F63C" w14:textId="77777777">
        <w:trPr>
          <w:trHeight w:val="283"/>
        </w:trPr>
        <w:tc>
          <w:tcPr>
            <w:tcW w:w="47" w:type="dxa"/>
          </w:tcPr>
          <w:p w14:paraId="729666F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0EF8DF3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7C97C73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5C1CC4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6C707E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C87EF2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75EEA61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D3A79" w14:paraId="39906B5F" w14:textId="77777777" w:rsidTr="00677C7D">
        <w:trPr>
          <w:trHeight w:val="425"/>
        </w:trPr>
        <w:tc>
          <w:tcPr>
            <w:tcW w:w="47" w:type="dxa"/>
          </w:tcPr>
          <w:p w14:paraId="325E491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 w14:paraId="22868C6E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7DE43" w14:textId="77777777"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14:paraId="1EC61481" w14:textId="77777777"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3D3A79" w14:paraId="0D9D4496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0D69B6" w14:textId="122D2A34"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025A0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14:paraId="655CDD52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14:paraId="36A380C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D3A79" w14:paraId="57711614" w14:textId="77777777">
        <w:trPr>
          <w:trHeight w:val="44"/>
        </w:trPr>
        <w:tc>
          <w:tcPr>
            <w:tcW w:w="47" w:type="dxa"/>
          </w:tcPr>
          <w:p w14:paraId="7473F8D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01F694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7017137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052EFC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48C4C76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4022CA2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1B13CA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D3A79" w14:paraId="66BD28F5" w14:textId="77777777" w:rsidTr="00677C7D">
        <w:trPr>
          <w:trHeight w:val="425"/>
        </w:trPr>
        <w:tc>
          <w:tcPr>
            <w:tcW w:w="47" w:type="dxa"/>
          </w:tcPr>
          <w:p w14:paraId="2868F2A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3D3A79" w14:paraId="005197D7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32C8E3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553AD1BF" w14:textId="77777777"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4C8D608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D3A79" w14:paraId="2F834ECF" w14:textId="77777777">
        <w:trPr>
          <w:trHeight w:val="211"/>
        </w:trPr>
        <w:tc>
          <w:tcPr>
            <w:tcW w:w="47" w:type="dxa"/>
          </w:tcPr>
          <w:p w14:paraId="01D919E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00C3265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9A250F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307F1A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2CE850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67D27D4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11D639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14:paraId="418FDA6F" w14:textId="77777777" w:rsidTr="00677C7D">
        <w:trPr>
          <w:trHeight w:val="425"/>
        </w:trPr>
        <w:tc>
          <w:tcPr>
            <w:tcW w:w="47" w:type="dxa"/>
          </w:tcPr>
          <w:p w14:paraId="5B732DB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 w14:paraId="3EF30A71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ACDEFA" w14:textId="77777777"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14:paraId="0CE46101" w14:textId="77777777"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14:paraId="306A0F92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FE43452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0B8174A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51624221" w14:textId="77777777"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D3A79" w14:paraId="34AFA9B1" w14:textId="77777777" w:rsidTr="00677C7D">
        <w:trPr>
          <w:trHeight w:val="425"/>
        </w:trPr>
        <w:tc>
          <w:tcPr>
            <w:tcW w:w="47" w:type="dxa"/>
          </w:tcPr>
          <w:p w14:paraId="46BBA41F" w14:textId="77777777"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3D3A79" w14:paraId="793FE08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942443" w14:textId="77777777"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14:paraId="22947740" w14:textId="77777777"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3D3A79" w14:paraId="6838CD4A" w14:textId="77777777" w:rsidTr="00677C7D">
        <w:trPr>
          <w:trHeight w:val="425"/>
        </w:trPr>
        <w:tc>
          <w:tcPr>
            <w:tcW w:w="47" w:type="dxa"/>
          </w:tcPr>
          <w:p w14:paraId="520DC42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3D3A79" w14:paraId="1D78899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2B696E" w14:textId="77777777"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14:paraId="344222A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D3A79" w14:paraId="6ED9BE20" w14:textId="77777777">
        <w:trPr>
          <w:trHeight w:val="103"/>
        </w:trPr>
        <w:tc>
          <w:tcPr>
            <w:tcW w:w="47" w:type="dxa"/>
          </w:tcPr>
          <w:p w14:paraId="6628818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3AFEC6C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B1BAD5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FD674B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147951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622ECD8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388F5C6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D3A79" w14:paraId="55566D93" w14:textId="77777777" w:rsidTr="00677C7D">
        <w:trPr>
          <w:trHeight w:val="425"/>
        </w:trPr>
        <w:tc>
          <w:tcPr>
            <w:tcW w:w="47" w:type="dxa"/>
          </w:tcPr>
          <w:p w14:paraId="325FCD7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3D3A79" w14:paraId="5634B28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5ACB44" w14:textId="77777777"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3EB232DF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3D3A79" w14:paraId="3B2A3B6B" w14:textId="77777777" w:rsidTr="00677C7D">
        <w:trPr>
          <w:trHeight w:val="425"/>
        </w:trPr>
        <w:tc>
          <w:tcPr>
            <w:tcW w:w="47" w:type="dxa"/>
          </w:tcPr>
          <w:p w14:paraId="6FB69510" w14:textId="77777777"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3D3A79" w14:paraId="65146269" w14:textId="77777777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817FE5" w14:textId="77777777"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14:paraId="5A103766" w14:textId="77777777"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14:paraId="7556C725" w14:textId="77777777" w:rsidTr="00677C7D">
        <w:trPr>
          <w:trHeight w:val="425"/>
        </w:trPr>
        <w:tc>
          <w:tcPr>
            <w:tcW w:w="47" w:type="dxa"/>
          </w:tcPr>
          <w:p w14:paraId="5E3638E8" w14:textId="77777777"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14:paraId="588D28F6" w14:textId="77777777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320F98" w14:textId="7BB1B672" w:rsidR="00E04E70" w:rsidRPr="00025A0D" w:rsidRDefault="00E04E70" w:rsidP="00F12205">
                  <w:pPr>
                    <w:rPr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proofErr w:type="gram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2270E3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2270E3">
                    <w:rPr>
                      <w:color w:val="000000"/>
                      <w:sz w:val="28"/>
                    </w:rPr>
                    <w:t>.0</w:t>
                  </w:r>
                  <w:r w:rsidR="002270E3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2270E3">
                    <w:rPr>
                      <w:color w:val="000000"/>
                      <w:sz w:val="28"/>
                    </w:rPr>
                    <w:t>.202</w:t>
                  </w:r>
                  <w:r w:rsidR="002270E3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2270E3">
                    <w:rPr>
                      <w:color w:val="000000"/>
                      <w:sz w:val="28"/>
                    </w:rPr>
                    <w:t xml:space="preserve"> г. № </w:t>
                  </w:r>
                  <w:r w:rsidR="002270E3">
                    <w:rPr>
                      <w:color w:val="000000"/>
                      <w:sz w:val="28"/>
                      <w:lang w:val="ru-RU"/>
                    </w:rPr>
                    <w:t>9</w:t>
                  </w:r>
                  <w:r w:rsidR="00025A0D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3A69510A" w14:textId="77777777" w:rsidR="00E04E70" w:rsidRDefault="00E04E70" w:rsidP="00E04E70"/>
        </w:tc>
      </w:tr>
      <w:tr w:rsidR="00E04E70" w:rsidRPr="00E04E70" w14:paraId="6E7D82DB" w14:textId="77777777">
        <w:trPr>
          <w:trHeight w:val="2474"/>
        </w:trPr>
        <w:tc>
          <w:tcPr>
            <w:tcW w:w="47" w:type="dxa"/>
          </w:tcPr>
          <w:p w14:paraId="1D22C078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593E6FF8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4B5A55A9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39502B1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6953962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05C752D3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4AC1238C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 w14:paraId="0BE64D51" w14:textId="77777777">
        <w:tc>
          <w:tcPr>
            <w:tcW w:w="47" w:type="dxa"/>
          </w:tcPr>
          <w:p w14:paraId="6011F2F5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BA29452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1720D62C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1C51B4B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 w14:paraId="74058A7F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4E6C2" w14:textId="77777777"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14:paraId="139F2B2B" w14:textId="77777777"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14:paraId="5C47BC01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470452B9" w14:textId="77777777"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14:paraId="1D30C231" w14:textId="77777777"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14:paraId="0CE8A5FC" w14:textId="77777777" w:rsidTr="00CB4872">
        <w:trPr>
          <w:trHeight w:val="425"/>
        </w:trPr>
        <w:tc>
          <w:tcPr>
            <w:tcW w:w="5" w:type="dxa"/>
          </w:tcPr>
          <w:p w14:paraId="72969A41" w14:textId="77777777"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16A8A242" w14:textId="77777777"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5E656E27" w14:textId="77777777"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 w14:paraId="4DAF11C3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3FC680" w14:textId="77777777"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14:paraId="50494A05" w14:textId="77777777"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14:paraId="26A9760A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4E221767" w14:textId="77777777" w:rsidR="009E51AE" w:rsidRDefault="009E51AE">
            <w:pPr>
              <w:pStyle w:val="EmptyLayoutCell"/>
            </w:pPr>
          </w:p>
        </w:tc>
      </w:tr>
      <w:tr w:rsidR="009E51AE" w14:paraId="286ADE41" w14:textId="77777777" w:rsidTr="00CB4872">
        <w:trPr>
          <w:trHeight w:val="141"/>
        </w:trPr>
        <w:tc>
          <w:tcPr>
            <w:tcW w:w="5" w:type="dxa"/>
          </w:tcPr>
          <w:p w14:paraId="543466AC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7953C22D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1D4D358E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360C5025" w14:textId="77777777"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14:paraId="116B60D4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5F6E6022" w14:textId="77777777" w:rsidR="009E51AE" w:rsidRDefault="009E51AE">
            <w:pPr>
              <w:pStyle w:val="EmptyLayoutCell"/>
            </w:pPr>
          </w:p>
        </w:tc>
      </w:tr>
      <w:tr w:rsidR="00677C7D" w:rsidRPr="003D3A79" w14:paraId="515AFDEC" w14:textId="77777777" w:rsidTr="00CB4872">
        <w:trPr>
          <w:trHeight w:val="425"/>
        </w:trPr>
        <w:tc>
          <w:tcPr>
            <w:tcW w:w="5" w:type="dxa"/>
          </w:tcPr>
          <w:p w14:paraId="26DD3EA7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D3A79" w14:paraId="4F07D2B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B95ABF" w14:textId="77777777"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14:paraId="31DB0F34" w14:textId="77777777"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14:paraId="3BE3121C" w14:textId="77777777"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14:paraId="113A9C4F" w14:textId="77777777"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14:paraId="108B37E7" w14:textId="77777777"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14:paraId="47EC4B0B" w14:textId="77777777"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14:paraId="7A2AA724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3D3A79" w14:paraId="24912924" w14:textId="77777777" w:rsidTr="00CB4872">
        <w:trPr>
          <w:trHeight w:val="425"/>
        </w:trPr>
        <w:tc>
          <w:tcPr>
            <w:tcW w:w="5" w:type="dxa"/>
          </w:tcPr>
          <w:p w14:paraId="2ACC2BA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75B3E5EE" w14:textId="77777777"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D3A79" w14:paraId="4AE4148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8DF1D" w14:textId="77777777"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2AF56E31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D3A79" w14:paraId="1EEE63D8" w14:textId="77777777" w:rsidTr="00CB4872">
        <w:trPr>
          <w:trHeight w:val="141"/>
        </w:trPr>
        <w:tc>
          <w:tcPr>
            <w:tcW w:w="5" w:type="dxa"/>
          </w:tcPr>
          <w:p w14:paraId="6FE40DA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1AED067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121D65F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0CDC5AD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7C95BBD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17547A8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D3A79" w14:paraId="4A20DF23" w14:textId="77777777" w:rsidTr="00981EB2">
        <w:trPr>
          <w:trHeight w:val="3828"/>
        </w:trPr>
        <w:tc>
          <w:tcPr>
            <w:tcW w:w="5" w:type="dxa"/>
          </w:tcPr>
          <w:p w14:paraId="3A79092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14:paraId="1BD27DE6" w14:textId="77777777" w:rsidTr="00DF202D">
              <w:tc>
                <w:tcPr>
                  <w:tcW w:w="3193" w:type="dxa"/>
                  <w:shd w:val="clear" w:color="auto" w:fill="auto"/>
                </w:tcPr>
                <w:p w14:paraId="50619D32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14:paraId="4BD87A8E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4AE268EF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14:paraId="6AE0805F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41A9BDC3" w14:textId="77777777"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14:paraId="27E1C86B" w14:textId="77777777"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3D3A79" w14:paraId="1F00F94D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7534AFE7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14:paraId="014D1879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05B08EA3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14:paraId="615CAAED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14:paraId="3B1635C6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5E19C831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14:paraId="1E21E2C9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1505EA7A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3D3A79" w14:paraId="2DAA6BC1" w14:textId="77777777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0368D48B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67AE9C9B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30BAC46B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080E1C1C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14:paraId="20590C7B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134087E7" w14:textId="77777777"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proofErr w:type="gramStart"/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</w:t>
                  </w:r>
                  <w:proofErr w:type="gramEnd"/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свою деятельность</w:t>
                  </w:r>
                </w:p>
              </w:tc>
            </w:tr>
            <w:tr w:rsidR="007051BB" w:rsidRPr="003D3A79" w14:paraId="33BEF489" w14:textId="77777777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14:paraId="7DF4A5D9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2D8B74C3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5A0B2B4A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7988968A" w14:textId="77777777"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14:paraId="0804121D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1F379E41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3D3A79" w14:paraId="728B41F1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3FB80C34" w14:textId="77777777"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12B8F7F7" w14:textId="77777777"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5D0D86BC" w14:textId="77777777"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14:paraId="6AF6C97D" w14:textId="77777777"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14:paraId="189CAF88" w14:textId="77777777"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14:paraId="4E06B645" w14:textId="77777777"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981EB2" w:rsidRPr="003D3A79" w14:paraId="6785A5A5" w14:textId="77777777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14:paraId="636DA253" w14:textId="77777777" w:rsidR="00981EB2" w:rsidRPr="00DF202D" w:rsidRDefault="00981EB2" w:rsidP="00485ECD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14:paraId="7FF93A04" w14:textId="77777777" w:rsidR="00981EB2" w:rsidRPr="00DF202D" w:rsidRDefault="00981EB2" w:rsidP="00485ECD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1733B2ED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14:paraId="3563F129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14:paraId="56277B2C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14:paraId="43AD398D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981EB2" w:rsidRPr="003D3A79" w14:paraId="6FB9AA68" w14:textId="77777777" w:rsidTr="00DF202D">
              <w:tc>
                <w:tcPr>
                  <w:tcW w:w="3193" w:type="dxa"/>
                  <w:vMerge/>
                  <w:shd w:val="clear" w:color="auto" w:fill="auto"/>
                </w:tcPr>
                <w:p w14:paraId="0D309977" w14:textId="77777777"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14:paraId="1C7C1AA3" w14:textId="77777777"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14:paraId="60169FBA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14:paraId="5EFA8B78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14:paraId="4CC55FD2" w14:textId="77777777" w:rsidR="00981EB2" w:rsidRPr="001B20E9" w:rsidRDefault="00981EB2" w:rsidP="00485ECD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14:paraId="4AF9E457" w14:textId="77777777" w:rsidR="00981EB2" w:rsidRPr="00DF202D" w:rsidRDefault="00981EB2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14:paraId="40CB3897" w14:textId="77777777"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14:paraId="4F46C668" w14:textId="77777777"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14:paraId="69365D8B" w14:textId="77777777"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E1648E">
              <w:rPr>
                <w:sz w:val="28"/>
                <w:szCs w:val="28"/>
              </w:rPr>
              <w:t>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>выполнении научно-исследовательской и</w:t>
            </w:r>
            <w:r>
              <w:rPr>
                <w:sz w:val="28"/>
                <w:szCs w:val="28"/>
              </w:rPr>
              <w:t xml:space="preserve">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14:paraId="65AF8E90" w14:textId="77777777"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1AFD07D3" w14:textId="77777777"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14:paraId="7821F78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D3A79" w14:paraId="66957786" w14:textId="77777777" w:rsidTr="00CB4872">
        <w:trPr>
          <w:trHeight w:val="80"/>
        </w:trPr>
        <w:tc>
          <w:tcPr>
            <w:tcW w:w="5" w:type="dxa"/>
          </w:tcPr>
          <w:p w14:paraId="6A1D227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7ABF5C5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1A47134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33BC881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62BE357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361534C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D3A79" w14:paraId="2D73D12D" w14:textId="77777777" w:rsidTr="00CB4872">
        <w:trPr>
          <w:trHeight w:val="141"/>
        </w:trPr>
        <w:tc>
          <w:tcPr>
            <w:tcW w:w="5" w:type="dxa"/>
          </w:tcPr>
          <w:p w14:paraId="0F173E5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09BFC10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1C5D54E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438F0B9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61BB97D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74BDB91F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2F09E804" w14:textId="77777777" w:rsidTr="00CB4872">
        <w:trPr>
          <w:trHeight w:val="425"/>
        </w:trPr>
        <w:tc>
          <w:tcPr>
            <w:tcW w:w="5" w:type="dxa"/>
          </w:tcPr>
          <w:p w14:paraId="4F2C690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358208A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C584BC" w14:textId="77777777"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14:paraId="5893895F" w14:textId="77777777" w:rsidR="009E51AE" w:rsidRDefault="009E51AE"/>
        </w:tc>
      </w:tr>
      <w:tr w:rsidR="009E51AE" w14:paraId="64C919CB" w14:textId="77777777" w:rsidTr="00CB4872">
        <w:trPr>
          <w:trHeight w:val="141"/>
        </w:trPr>
        <w:tc>
          <w:tcPr>
            <w:tcW w:w="5" w:type="dxa"/>
          </w:tcPr>
          <w:p w14:paraId="2A16A783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4225200F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254BC6A1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670FC688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63404A83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34776E24" w14:textId="77777777" w:rsidR="009E51AE" w:rsidRDefault="009E51AE">
            <w:pPr>
              <w:pStyle w:val="EmptyLayoutCell"/>
            </w:pPr>
          </w:p>
        </w:tc>
      </w:tr>
      <w:tr w:rsidR="00677C7D" w14:paraId="4096A3F9" w14:textId="77777777" w:rsidTr="00CB4872">
        <w:tc>
          <w:tcPr>
            <w:tcW w:w="5" w:type="dxa"/>
          </w:tcPr>
          <w:p w14:paraId="11EF5BDD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26A3DBF8" w14:textId="77777777"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 w14:paraId="309DEA8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3A72C9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5283FB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 w14:paraId="7FDDB19A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A4B27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61ED6A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 w14:paraId="035C5D9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F366B0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B776FB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4B9BB5B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7E4A30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0C3FE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 w14:paraId="10AE0A5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75ADE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85B643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 w14:paraId="76AF5CBF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CFC248" w14:textId="77777777"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5D4F12" w14:textId="77777777"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 w14:paraId="66F0CFB8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860B37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91252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3D3A79" w14:paraId="4168C7C9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5DB078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7B148" w14:textId="77777777"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14:paraId="091F883A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C53F6F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 w14:paraId="6B63006D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B9D923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BD2CF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 w14:paraId="36D90AE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0143C66" w14:textId="77777777"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5DF6FD" w14:textId="77777777"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3F83DBDE" w14:textId="77777777" w:rsidR="009E51AE" w:rsidRDefault="009E51AE"/>
        </w:tc>
      </w:tr>
      <w:tr w:rsidR="009E51AE" w14:paraId="3D1D315E" w14:textId="77777777" w:rsidTr="00CB4872">
        <w:trPr>
          <w:trHeight w:val="52"/>
        </w:trPr>
        <w:tc>
          <w:tcPr>
            <w:tcW w:w="5" w:type="dxa"/>
          </w:tcPr>
          <w:p w14:paraId="6E1D5681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768C84E7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07D37D72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578024B4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6A0CE042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0B044023" w14:textId="77777777" w:rsidR="009E51AE" w:rsidRDefault="009E51AE">
            <w:pPr>
              <w:pStyle w:val="EmptyLayoutCell"/>
            </w:pPr>
          </w:p>
        </w:tc>
      </w:tr>
      <w:tr w:rsidR="00677C7D" w14:paraId="1A89ED9D" w14:textId="77777777" w:rsidTr="00CB4872">
        <w:trPr>
          <w:trHeight w:val="425"/>
        </w:trPr>
        <w:tc>
          <w:tcPr>
            <w:tcW w:w="5" w:type="dxa"/>
          </w:tcPr>
          <w:p w14:paraId="23FBB4E6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14:paraId="0A57958E" w14:textId="77777777" w:rsidR="00485ECD" w:rsidRDefault="00485ECD">
            <w:pPr>
              <w:rPr>
                <w:lang w:val="ru-RU"/>
              </w:rPr>
            </w:pPr>
          </w:p>
          <w:p w14:paraId="5D110C53" w14:textId="77777777" w:rsidR="00485ECD" w:rsidRDefault="00485ECD" w:rsidP="00485EC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"/>
              <w:gridCol w:w="6236"/>
              <w:gridCol w:w="3391"/>
              <w:gridCol w:w="10"/>
            </w:tblGrid>
            <w:tr w:rsidR="00485ECD" w:rsidRPr="005B3FD0" w14:paraId="32057D68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2BEA4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288865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485ECD" w:rsidRPr="005B3FD0" w14:paraId="09E27594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A8DC25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2375B" w14:textId="77777777" w:rsidR="00485ECD" w:rsidRPr="00485EC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485ECD" w:rsidRPr="005B3FD0" w14:paraId="29998CCF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C5683C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CABD9" w14:textId="77777777" w:rsidR="00485ECD" w:rsidRPr="00485EC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485ECD" w:rsidRPr="005B3FD0" w14:paraId="4F5658EC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BBA709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03C2D5" w14:textId="77777777" w:rsidR="00485ECD" w:rsidRPr="00485EC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485ECD" w:rsidRPr="005B3FD0" w14:paraId="175F1392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9E23BC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CDC082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5B3FD0" w14:paraId="7A8AA8E0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E816F" w14:textId="77777777" w:rsidR="00485ECD" w:rsidRPr="005B3FD0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385E68" w14:textId="77777777" w:rsidR="00485ECD" w:rsidRPr="00485EC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485ECD" w:rsidRPr="005B3FD0" w14:paraId="1572C3B1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7D8533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6BB7B0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485ECD" w:rsidRPr="003D3A79" w14:paraId="42FD93D6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A0E3A" w14:textId="77777777" w:rsidR="00485ECD" w:rsidRPr="005B3FD0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90B85C" w14:textId="77777777" w:rsidR="00485ECD" w:rsidRPr="005B3FD0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85ECD" w:rsidRPr="005B3FD0" w14:paraId="236CBE6B" w14:textId="77777777" w:rsidTr="00485ECD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1D6099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F779E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485ECD" w:rsidRPr="005B3FD0" w14:paraId="161BFF59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9637" w:type="dxa"/>
                  <w:gridSpan w:val="3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D1D66E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485ECD" w:rsidRPr="005B3FD0" w14:paraId="1DC73F40" w14:textId="77777777" w:rsidTr="00485ECD">
              <w:trPr>
                <w:gridBefore w:val="1"/>
                <w:wBefore w:w="10" w:type="dxa"/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1FB473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A85AF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485ECD" w:rsidRPr="005B3FD0" w14:paraId="09079D2D" w14:textId="77777777" w:rsidTr="00485ECD">
              <w:trPr>
                <w:gridBefore w:val="1"/>
                <w:wBefore w:w="10" w:type="dxa"/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FD24852" w14:textId="77777777" w:rsidR="00485ECD" w:rsidRPr="005B3FD0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2D7C55" w14:textId="77777777" w:rsidR="00485ECD" w:rsidRPr="005B3FD0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  <w:tr w:rsidR="009E51AE" w14:paraId="2EE28B6F" w14:textId="77777777">
              <w:trPr>
                <w:gridAfter w:val="1"/>
                <w:wAfter w:w="10" w:type="dxa"/>
                <w:trHeight w:val="345"/>
              </w:trPr>
              <w:tc>
                <w:tcPr>
                  <w:tcW w:w="9637" w:type="dxa"/>
                  <w:gridSpan w:val="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258817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14:paraId="440BFA30" w14:textId="77777777" w:rsidR="009E51AE" w:rsidRDefault="009E51AE"/>
        </w:tc>
      </w:tr>
      <w:tr w:rsidR="009E51AE" w14:paraId="00617E79" w14:textId="77777777" w:rsidTr="00CB4872">
        <w:trPr>
          <w:trHeight w:val="232"/>
        </w:trPr>
        <w:tc>
          <w:tcPr>
            <w:tcW w:w="5" w:type="dxa"/>
          </w:tcPr>
          <w:p w14:paraId="386D6246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575FE0C9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143F5231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5C40ED1A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41D4ED57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20A1F5DA" w14:textId="77777777" w:rsidR="009E51AE" w:rsidRDefault="009E51AE">
            <w:pPr>
              <w:pStyle w:val="EmptyLayoutCell"/>
            </w:pPr>
          </w:p>
        </w:tc>
      </w:tr>
      <w:tr w:rsidR="00677C7D" w14:paraId="57862CEA" w14:textId="77777777" w:rsidTr="00CB4872">
        <w:tc>
          <w:tcPr>
            <w:tcW w:w="5" w:type="dxa"/>
          </w:tcPr>
          <w:p w14:paraId="373D8601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 w14:paraId="2F3349F3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4AA7FC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1B4BAF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 w14:paraId="4B3F40C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A8ACC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F9C675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 w14:paraId="6FB5632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A42C8A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D90B6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5328209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951C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B39A03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 w14:paraId="358F842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76D682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102605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 w14:paraId="0DFAF8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CCB8A2" w14:textId="77777777"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D4061B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2088255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288746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DA735A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3D3A79" w14:paraId="6AD46C5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CD4FE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53E711" w14:textId="77777777"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 w14:paraId="75BB2AA1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E08EB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B9172F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14:paraId="6F8204CD" w14:textId="77777777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5F6A69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 w14:paraId="6EDE1F5A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FF1153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4889DF" w14:textId="77777777"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 w14:paraId="5E015AB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A65BCE6" w14:textId="77777777"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0CB17A" w14:textId="77777777"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14:paraId="75018CDF" w14:textId="77777777" w:rsidR="009E51AE" w:rsidRDefault="009E51AE"/>
        </w:tc>
      </w:tr>
      <w:tr w:rsidR="009E51AE" w14:paraId="77EFE5E8" w14:textId="77777777" w:rsidTr="00CB4872">
        <w:trPr>
          <w:trHeight w:val="377"/>
        </w:trPr>
        <w:tc>
          <w:tcPr>
            <w:tcW w:w="5" w:type="dxa"/>
          </w:tcPr>
          <w:p w14:paraId="5175E80C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3353E270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3422A081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2F744916" w14:textId="77777777" w:rsidR="009E51AE" w:rsidRPr="00485ECD" w:rsidRDefault="00485ECD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Очно</w:t>
            </w:r>
          </w:p>
        </w:tc>
        <w:tc>
          <w:tcPr>
            <w:tcW w:w="914" w:type="dxa"/>
          </w:tcPr>
          <w:p w14:paraId="1B248AC4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63EC3666" w14:textId="77777777" w:rsidR="009E51AE" w:rsidRDefault="009E51AE">
            <w:pPr>
              <w:pStyle w:val="EmptyLayoutCell"/>
            </w:pPr>
          </w:p>
        </w:tc>
      </w:tr>
      <w:tr w:rsidR="00677C7D" w14:paraId="63FABAE9" w14:textId="77777777" w:rsidTr="00CB4872">
        <w:trPr>
          <w:trHeight w:val="425"/>
        </w:trPr>
        <w:tc>
          <w:tcPr>
            <w:tcW w:w="5" w:type="dxa"/>
          </w:tcPr>
          <w:p w14:paraId="4953E2FA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14:paraId="323767AA" w14:textId="77777777" w:rsidR="00485ECD" w:rsidRDefault="00485ECD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532C84F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0AC3E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6DF4D0CA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14:paraId="3BD0856B" w14:textId="77777777" w:rsidTr="00CB4872">
        <w:trPr>
          <w:trHeight w:val="425"/>
        </w:trPr>
        <w:tc>
          <w:tcPr>
            <w:tcW w:w="5" w:type="dxa"/>
          </w:tcPr>
          <w:p w14:paraId="24E15B48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 w14:paraId="2BB9793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779C70" w14:textId="77777777"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056CD914" w14:textId="77777777"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14:paraId="52090160" w14:textId="77777777" w:rsidTr="00CB4872">
        <w:trPr>
          <w:trHeight w:val="141"/>
        </w:trPr>
        <w:tc>
          <w:tcPr>
            <w:tcW w:w="5" w:type="dxa"/>
          </w:tcPr>
          <w:p w14:paraId="499B39B4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63019471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4EA89C06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35767E61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1DDB0DCE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77AD6502" w14:textId="77777777" w:rsidR="009E51AE" w:rsidRDefault="009E51AE">
            <w:pPr>
              <w:pStyle w:val="EmptyLayoutCell"/>
            </w:pPr>
          </w:p>
        </w:tc>
      </w:tr>
      <w:tr w:rsidR="00677C7D" w14:paraId="75A7BB1A" w14:textId="77777777" w:rsidTr="00CB4872">
        <w:tc>
          <w:tcPr>
            <w:tcW w:w="5" w:type="dxa"/>
          </w:tcPr>
          <w:p w14:paraId="3E869F42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3D3A79" w14:paraId="70C9632D" w14:textId="77777777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14:paraId="4D988995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14:paraId="6FE2F477" w14:textId="77777777"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14:paraId="75B48E41" w14:textId="77777777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14:paraId="78EEAF8D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77D1BE50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447EFA46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14:paraId="565428F8" w14:textId="77777777"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14:paraId="1F70EA34" w14:textId="77777777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14:paraId="2AC23D7D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78BDB135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2044456D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76283425" w14:textId="77777777"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14:paraId="7F656F91" w14:textId="77777777"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14:paraId="7175FEE4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14:paraId="56C05C59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2CA3B559" w14:textId="77777777"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14:paraId="521C15E6" w14:textId="77777777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14:paraId="49D5A2AF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23CEEC97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54572E9A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14:paraId="2FA3AA4E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4C93C71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720872E" w14:textId="77777777"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14:paraId="25EEB82B" w14:textId="77777777"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400284E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1A80EEF3" w14:textId="77777777"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F5BA450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9BB6834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5997640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B5A232E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C0482CF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541B3D01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1C317C48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0517031E" w14:textId="77777777"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EDF5403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8A6E72F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5FFC5B8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0512744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45C4C9E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13F43F6A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75FADBE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3179A788" w14:textId="77777777"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31CC9ED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27B4172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D8A7CAA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4DD862F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1719FC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2F0C5683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EBB6D0D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7C9916CE" w14:textId="77777777"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80CD34D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F12EB31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3D595CF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3E10C54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BA2BC19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1D16CCC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72E50AD3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47535561" w14:textId="77777777"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войства 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2FF32EB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351428D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F730B9E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B91718F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5BE4787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0FCAD1F3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240055F6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57DD3FA8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DDFE560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716F6971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A2CFE86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B2D38DE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60EB5C7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4047F7F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314DE5FA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3BEE7DAF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75868B5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5B5C232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8E7B4DB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C121457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5CA34531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EA23EBD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04700FE2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147C717A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51A1E01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5FDC72E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3CF201B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C0F70F8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376DA6A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049FE064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ED56AC7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5A1E0361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C747582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ACCCAD4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D8DEF40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92021A0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00B6B38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C11B839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D3BD7E4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6C6E3446" w14:textId="77777777"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AD8556B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851CA9B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4D662E4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F9CA2B7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571B10CF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4460B63B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729C6A32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0BD6133C" w14:textId="77777777"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EAC8A43" w14:textId="77777777"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C40FF49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48E7048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7764F0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10C377D9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35D9764E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3D3A79" w14:paraId="7A3A8066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75A2F486" w14:textId="77777777"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78BBC5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6C4C1E7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54F772A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49B3B3C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23C3061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0A18F34D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14:paraId="01FE7F8A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315CC86F" w14:textId="77777777"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F821C12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D7BBEE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F5747A9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264EA8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485DF23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3ECE0E11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14:paraId="4CD16F96" w14:textId="77777777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14:paraId="1B6F910D" w14:textId="77777777"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21C50E1" w14:textId="77777777"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3579836" w14:textId="77777777" w:rsidR="00B002D9" w:rsidRPr="00DF202D" w:rsidRDefault="00485EC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78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2772C9A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0F6F9BE" w14:textId="77777777" w:rsidR="00B002D9" w:rsidRPr="00DF202D" w:rsidRDefault="00EC721D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4DD7DA25" w14:textId="77777777"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6CD89B79" w14:textId="77777777"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19B2A66F" w14:textId="77777777" w:rsidR="009E51AE" w:rsidRDefault="009E51AE"/>
        </w:tc>
      </w:tr>
      <w:tr w:rsidR="009E51AE" w14:paraId="702E3636" w14:textId="77777777" w:rsidTr="00CB4872">
        <w:trPr>
          <w:trHeight w:val="289"/>
        </w:trPr>
        <w:tc>
          <w:tcPr>
            <w:tcW w:w="5" w:type="dxa"/>
          </w:tcPr>
          <w:p w14:paraId="3EC1B8ED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28E025E7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3A1AE589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34E491B6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3FB6BDE5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609FDEAB" w14:textId="77777777" w:rsidR="009E51AE" w:rsidRDefault="009E51AE">
            <w:pPr>
              <w:pStyle w:val="EmptyLayoutCell"/>
            </w:pPr>
          </w:p>
        </w:tc>
      </w:tr>
      <w:tr w:rsidR="00677C7D" w14:paraId="48AC232A" w14:textId="77777777" w:rsidTr="00CB4872">
        <w:trPr>
          <w:trHeight w:val="425"/>
        </w:trPr>
        <w:tc>
          <w:tcPr>
            <w:tcW w:w="5" w:type="dxa"/>
          </w:tcPr>
          <w:p w14:paraId="37E2ABA1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4359F77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F1CA1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14:paraId="6D78A704" w14:textId="77777777" w:rsidR="009E51AE" w:rsidRDefault="009E51AE"/>
        </w:tc>
      </w:tr>
      <w:tr w:rsidR="009E51AE" w14:paraId="24E2B690" w14:textId="77777777" w:rsidTr="00CB4872">
        <w:trPr>
          <w:trHeight w:val="150"/>
        </w:trPr>
        <w:tc>
          <w:tcPr>
            <w:tcW w:w="5" w:type="dxa"/>
          </w:tcPr>
          <w:p w14:paraId="0ECDCC84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082B97A8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0B65C840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5ABFE5E9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0EE4115C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5E7AB79C" w14:textId="77777777" w:rsidR="009E51AE" w:rsidRDefault="009E51AE">
            <w:pPr>
              <w:pStyle w:val="EmptyLayoutCell"/>
            </w:pPr>
          </w:p>
        </w:tc>
      </w:tr>
      <w:tr w:rsidR="00677C7D" w14:paraId="2D8EF24E" w14:textId="77777777" w:rsidTr="00CB4872">
        <w:tc>
          <w:tcPr>
            <w:tcW w:w="5" w:type="dxa"/>
          </w:tcPr>
          <w:p w14:paraId="28827274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3D3A79" w14:paraId="0B1DFAD1" w14:textId="77777777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14:paraId="2F6D9233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14:paraId="198E8200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14:paraId="5C7CEC4C" w14:textId="77777777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182BDBFA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65A2B433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2DE7F314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14:paraId="366504FB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14:paraId="670A54F6" w14:textId="77777777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14:paraId="3F81F4A7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77938AB9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723DD629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494DE5F2" w14:textId="77777777"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14:paraId="4C7B42EA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14:paraId="2FC2E838" w14:textId="77777777"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14:paraId="635384AF" w14:textId="77777777"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16160D56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14:paraId="1728FCFE" w14:textId="77777777" w:rsidTr="00620BA2">
              <w:tc>
                <w:tcPr>
                  <w:tcW w:w="3046" w:type="dxa"/>
                  <w:vMerge/>
                  <w:shd w:val="clear" w:color="auto" w:fill="auto"/>
                </w:tcPr>
                <w:p w14:paraId="126A4E77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14:paraId="1350F0B1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14:paraId="232E7864" w14:textId="77777777"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14:paraId="48CD4FBF" w14:textId="77777777"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14:paraId="07792DCE" w14:textId="77777777"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14:paraId="4EDEDC07" w14:textId="77777777"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14:paraId="56ABC81E" w14:textId="77777777"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3D253EA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1A7E6ACD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ED3FBBB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56D3D28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ACFE3B2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45F1E6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01DF6EA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689629E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63ADE4A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16EA1F69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EC3CC19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879A377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D80D18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1F375A6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3F524F7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E97F26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0F8A210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0B6E8F4F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B7C75AF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0BB85F3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50EB124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FAE8133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49F7A8A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52CC118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5ED66D6C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3D6E32AE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79B0225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0AE237B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393D79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9C26E48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630DA35C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D40ED2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42DEF732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63309EED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B4DCA01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24B7562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3E3157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9BAEFB7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38AFA87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5B9C59E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7F4007D5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7EBE06DC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B1A33FC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7493360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E44A1C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9FEEFBC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43FF22A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439FA31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62DF338D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56797502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C8AA6AB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E28B8E6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B4A3409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8BB0700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A085AA7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D8A6F5E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8FBF5DB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27C9903A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AAEB90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BFDA8C6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D407C62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DF0AE3E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75595710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7F6DF92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03DCE3B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35139E50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CAD2F0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2AF27384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2466379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162EE99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B68550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4C92A12B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5008512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4E1D7E95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C8DE91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B347584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68D3873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2BB520A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474747A9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14950C2B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3D5AC9D4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6FFDC6E6" w14:textId="77777777"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5C44AB4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672E3FD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0A1197C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3F5B62D8" w14:textId="77777777"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2FEBC62C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031E52CA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3D3A79" w14:paraId="6EA6DB66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5EFD9791" w14:textId="77777777"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1AC8671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2AE850E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C33220F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0AE6739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1DBAE461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25D81B95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14:paraId="38507747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123BC1B5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1982F4BA" w14:textId="77777777"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FF35158" w14:textId="77777777"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44848BA3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BEDD0EC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5D74A601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F115E03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14:paraId="784832A8" w14:textId="77777777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14:paraId="01FC9EA3" w14:textId="77777777"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35E7D66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AFD9602" w14:textId="77777777"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D70C769" w14:textId="77777777"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A9EC437" w14:textId="77777777"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14:paraId="07DA26E2" w14:textId="77777777"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14:paraId="571268B8" w14:textId="77777777"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04CC52BE" w14:textId="77777777" w:rsidR="009E51AE" w:rsidRDefault="009E51AE"/>
        </w:tc>
      </w:tr>
      <w:tr w:rsidR="009E51AE" w14:paraId="53A63420" w14:textId="77777777" w:rsidTr="00CB4872">
        <w:trPr>
          <w:trHeight w:val="286"/>
        </w:trPr>
        <w:tc>
          <w:tcPr>
            <w:tcW w:w="5" w:type="dxa"/>
          </w:tcPr>
          <w:p w14:paraId="5FF2656A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71296D7E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5D5A80BE" w14:textId="77777777" w:rsidR="009E51AE" w:rsidRDefault="009E51AE">
            <w:pPr>
              <w:pStyle w:val="EmptyLayoutCell"/>
              <w:rPr>
                <w:lang w:val="ru-RU"/>
              </w:rPr>
            </w:pPr>
          </w:p>
          <w:p w14:paraId="7409F088" w14:textId="77777777" w:rsidR="00485ECD" w:rsidRDefault="00485ECD">
            <w:pPr>
              <w:pStyle w:val="EmptyLayoutCell"/>
              <w:rPr>
                <w:lang w:val="ru-RU"/>
              </w:rPr>
            </w:pPr>
          </w:p>
          <w:p w14:paraId="3C5D86BF" w14:textId="77777777" w:rsidR="00485ECD" w:rsidRDefault="00485ECD">
            <w:pPr>
              <w:pStyle w:val="EmptyLayoutCell"/>
              <w:rPr>
                <w:lang w:val="ru-RU"/>
              </w:rPr>
            </w:pPr>
          </w:p>
          <w:p w14:paraId="6B07123E" w14:textId="77777777" w:rsidR="00485ECD" w:rsidRDefault="00485ECD">
            <w:pPr>
              <w:pStyle w:val="EmptyLayoutCell"/>
              <w:rPr>
                <w:lang w:val="ru-RU"/>
              </w:rPr>
            </w:pPr>
          </w:p>
          <w:p w14:paraId="0953D1F5" w14:textId="77777777" w:rsidR="00485ECD" w:rsidRPr="00485ECD" w:rsidRDefault="00485ECD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6FAA5A2D" w14:textId="77777777" w:rsidR="009E51AE" w:rsidRDefault="009E51AE">
            <w:pPr>
              <w:pStyle w:val="EmptyLayoutCell"/>
              <w:rPr>
                <w:lang w:val="ru-RU"/>
              </w:rPr>
            </w:pPr>
          </w:p>
          <w:p w14:paraId="755256B2" w14:textId="77777777" w:rsidR="00485ECD" w:rsidRPr="00485ECD" w:rsidRDefault="00485ECD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72D4EFA9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6DFB101E" w14:textId="77777777" w:rsidR="009E51AE" w:rsidRDefault="009E51AE">
            <w:pPr>
              <w:pStyle w:val="EmptyLayoutCell"/>
            </w:pPr>
          </w:p>
        </w:tc>
      </w:tr>
      <w:tr w:rsidR="00677C7D" w:rsidRPr="003D3A79" w14:paraId="7FF6CC5A" w14:textId="77777777" w:rsidTr="00CB4872">
        <w:trPr>
          <w:trHeight w:val="425"/>
        </w:trPr>
        <w:tc>
          <w:tcPr>
            <w:tcW w:w="5" w:type="dxa"/>
          </w:tcPr>
          <w:p w14:paraId="2A2A98C0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485ECD" w:rsidRPr="00485ECD" w14:paraId="1B9CB801" w14:textId="77777777" w:rsidTr="00485ECD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14:paraId="3F32D185" w14:textId="77777777" w:rsidR="00485ECD" w:rsidRPr="00485ECD" w:rsidRDefault="00485ECD" w:rsidP="00485EC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485ECD" w:rsidRPr="003D3A79" w14:paraId="7B0FED15" w14:textId="77777777" w:rsidTr="00485ECD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14:paraId="664BCC49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14:paraId="04E9092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485ECD" w:rsidRPr="00DF202D" w14:paraId="7870DF2C" w14:textId="77777777" w:rsidTr="00485ECD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14:paraId="2D074461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14:paraId="0AD6F98F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14:paraId="74309EE4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14:paraId="084C76A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485ECD" w:rsidRPr="00DF202D" w14:paraId="0158B41B" w14:textId="77777777" w:rsidTr="00485ECD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14:paraId="1D2E9A84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1FEA736D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005ADC4A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14:paraId="38C1C57F" w14:textId="77777777" w:rsidR="00485ECD" w:rsidRPr="00DF202D" w:rsidRDefault="00485ECD" w:rsidP="00485ECD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14:paraId="7CC25EF8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14:paraId="47C24369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14:paraId="02A0DB9B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14:paraId="70156F38" w14:textId="77777777" w:rsidR="00485ECD" w:rsidRPr="00DF202D" w:rsidRDefault="00485ECD" w:rsidP="00485ECD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485ECD" w:rsidRPr="00DF202D" w14:paraId="4D996500" w14:textId="77777777" w:rsidTr="00485ECD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14:paraId="4302247C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14:paraId="443E7720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14:paraId="2B6CCFE8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14:paraId="0870C37D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9083B78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BDE591C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14:paraId="1C0D844E" w14:textId="77777777" w:rsidR="00485ECD" w:rsidRPr="00DF202D" w:rsidRDefault="00485ECD" w:rsidP="00485EC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14C07AA8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0C4817A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DA7DBF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BAD965A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D6DC07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67D001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5479B6B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5C6473E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609F6813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372E48E9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5AFF03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99FDC4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4D174C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279642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4604546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2F26052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10FB5416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E689DBB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E78004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CB05CF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4EC600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B2BD72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3BE92C3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B51ECE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32F0D47A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4D57995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CA5F55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5C1C48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59D322D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A9ADEF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2684B7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26234A94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623653EA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C141573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987C16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8138A7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60B3252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53A659E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FD31CD4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5105AFC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3C1A1223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93E2F4B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1A930A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2BD544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4573C88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1B9CFE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0688D2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5FB132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201185E1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4F369C42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7D157E1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C94458D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F3D076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03525B8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098D3038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087F8B59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58344391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B49C7EE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3887DB7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4EFA39B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70842B9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198A30F4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6584D17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336581E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6EBE7E28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6810FFAB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F2D35D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3477301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B7D3BD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E6EBF7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29B40FD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BCFD22A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0444C88A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CFAA9C3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574F609A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1B39C7B8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12AF942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4D4038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0498E81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790D09F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2EB95648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5DCE0E67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450B6F11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2B0BD5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315D58A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651DC2A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41C22470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4FFCC25D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3D3A79" w14:paraId="3698CFB6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72FE299" w14:textId="77777777" w:rsidR="00485ECD" w:rsidRPr="00DF202D" w:rsidRDefault="00485ECD" w:rsidP="00485EC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2314C447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6EBA903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63B5F3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2EC023D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1C2B8955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4D404B6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485ECD" w:rsidRPr="00DF202D" w14:paraId="46C1FDB2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F653C2E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09C279F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04CED17B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0D4704BF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788DDB8A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752C3A4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3CC4035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85ECD" w:rsidRPr="00DF202D" w14:paraId="67EC529B" w14:textId="77777777" w:rsidTr="00485ECD">
              <w:tc>
                <w:tcPr>
                  <w:tcW w:w="2809" w:type="dxa"/>
                  <w:shd w:val="clear" w:color="auto" w:fill="auto"/>
                  <w:vAlign w:val="center"/>
                </w:tcPr>
                <w:p w14:paraId="1B2E799F" w14:textId="77777777" w:rsidR="00485ECD" w:rsidRPr="00DF202D" w:rsidRDefault="00485ECD" w:rsidP="00485ECD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14:paraId="60FC8813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14:paraId="52FD2D66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14:paraId="55C37C7E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14:paraId="478BD0D4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14:paraId="59D733CC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14:paraId="2FEB10B2" w14:textId="77777777" w:rsidR="00485ECD" w:rsidRPr="00DF202D" w:rsidRDefault="00485ECD" w:rsidP="00485EC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7029EB42" w14:textId="77777777" w:rsidR="00485ECD" w:rsidRDefault="00485ECD">
            <w:pPr>
              <w:rPr>
                <w:lang w:val="ru-RU"/>
              </w:rPr>
            </w:pPr>
          </w:p>
          <w:p w14:paraId="133332D9" w14:textId="77777777" w:rsidR="00485ECD" w:rsidRDefault="00485ECD">
            <w:pPr>
              <w:rPr>
                <w:lang w:val="ru-RU"/>
              </w:rPr>
            </w:pPr>
          </w:p>
          <w:p w14:paraId="2E3269A7" w14:textId="77777777" w:rsidR="00485ECD" w:rsidRPr="00485ECD" w:rsidRDefault="00485EC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D3A79" w14:paraId="68DD992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0BF5B2" w14:textId="77777777"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184A9304" w14:textId="77777777"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3D3A79" w14:paraId="25A996F0" w14:textId="77777777" w:rsidTr="00CB4872">
        <w:trPr>
          <w:trHeight w:val="141"/>
        </w:trPr>
        <w:tc>
          <w:tcPr>
            <w:tcW w:w="5" w:type="dxa"/>
          </w:tcPr>
          <w:p w14:paraId="3A0A98F9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439B6119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3AE8D15A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10B4384C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6CE083D6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7C2EACD6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14:paraId="68C49F35" w14:textId="77777777" w:rsidTr="00CB4872">
        <w:tc>
          <w:tcPr>
            <w:tcW w:w="5" w:type="dxa"/>
          </w:tcPr>
          <w:p w14:paraId="76103F24" w14:textId="77777777"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14:paraId="7F2B1DF7" w14:textId="77777777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532CA1" w14:textId="77777777"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413B3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D4937E" w14:textId="77777777"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14:paraId="0CA49300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297ABA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55FDEC" w14:textId="77777777"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FB2419" w14:textId="77777777"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727559D8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A81828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B37000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DC960D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14:paraId="01CE9152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4AD9B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4C9C9" w14:textId="77777777"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3DD986" w14:textId="77777777"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206B405A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A9ADA2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771E8F" w14:textId="77777777"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DC2459" w14:textId="77777777"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14:paraId="29C9C2CD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908440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2E76FF" w14:textId="77777777"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97F61E" w14:textId="77777777"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7FCFFC7A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30D83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6A28AA" w14:textId="77777777"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A6E5F0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2BD8861C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15E1C8" w14:textId="77777777"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83B377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Теории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888EBB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14:paraId="542685C9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9DA269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6C5F80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884AB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52C9E614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75EFD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33EA20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A99BC7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59F89CD7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8C5D5E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E6994A" w14:textId="77777777"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93AA4A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14:paraId="2070FEFD" w14:textId="77777777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A5DAA5" w14:textId="77777777"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C1AD0E" w14:textId="77777777"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18C602" w14:textId="77777777"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14:paraId="29F2F598" w14:textId="77777777" w:rsidR="009E51AE" w:rsidRDefault="009E51AE"/>
        </w:tc>
      </w:tr>
      <w:tr w:rsidR="009E51AE" w14:paraId="6A406EA2" w14:textId="77777777" w:rsidTr="00CB4872">
        <w:trPr>
          <w:trHeight w:val="272"/>
        </w:trPr>
        <w:tc>
          <w:tcPr>
            <w:tcW w:w="5" w:type="dxa"/>
          </w:tcPr>
          <w:p w14:paraId="5A1CB009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199A25CF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49A93630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7B90ADEB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786D1272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0B6985D8" w14:textId="77777777" w:rsidR="009E51AE" w:rsidRDefault="009E51AE">
            <w:pPr>
              <w:pStyle w:val="EmptyLayoutCell"/>
            </w:pPr>
          </w:p>
        </w:tc>
      </w:tr>
      <w:tr w:rsidR="00677C7D" w14:paraId="546E0C73" w14:textId="77777777" w:rsidTr="00CB4872">
        <w:trPr>
          <w:trHeight w:val="425"/>
        </w:trPr>
        <w:tc>
          <w:tcPr>
            <w:tcW w:w="5" w:type="dxa"/>
          </w:tcPr>
          <w:p w14:paraId="44E11B69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14:paraId="1EB319F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56DD4" w14:textId="77777777"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14:paraId="57F7B1D5" w14:textId="77777777" w:rsidR="009E51AE" w:rsidRDefault="009E51AE"/>
        </w:tc>
      </w:tr>
      <w:tr w:rsidR="009E51AE" w14:paraId="3EE2D0CB" w14:textId="77777777" w:rsidTr="00CB4872">
        <w:trPr>
          <w:trHeight w:val="106"/>
        </w:trPr>
        <w:tc>
          <w:tcPr>
            <w:tcW w:w="5" w:type="dxa"/>
          </w:tcPr>
          <w:p w14:paraId="1CE069FA" w14:textId="77777777"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14:paraId="684E5942" w14:textId="77777777"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14:paraId="20C33715" w14:textId="77777777"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14:paraId="7C24EF00" w14:textId="77777777"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14:paraId="2FF1D30E" w14:textId="77777777"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14:paraId="6B3A83E5" w14:textId="77777777" w:rsidR="009E51AE" w:rsidRDefault="009E51AE">
            <w:pPr>
              <w:pStyle w:val="EmptyLayoutCell"/>
            </w:pPr>
          </w:p>
        </w:tc>
      </w:tr>
      <w:tr w:rsidR="00677C7D" w:rsidRPr="003D3A79" w14:paraId="3BE8F2FB" w14:textId="77777777" w:rsidTr="00CB4872">
        <w:trPr>
          <w:trHeight w:val="425"/>
        </w:trPr>
        <w:tc>
          <w:tcPr>
            <w:tcW w:w="5" w:type="dxa"/>
          </w:tcPr>
          <w:p w14:paraId="1E70C51A" w14:textId="77777777"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D3A79" w14:paraId="0E82FDB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46499D" w14:textId="77777777"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524BAAEC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D3A79" w14:paraId="36CE69C0" w14:textId="77777777" w:rsidTr="00CB4872">
        <w:trPr>
          <w:trHeight w:val="291"/>
        </w:trPr>
        <w:tc>
          <w:tcPr>
            <w:tcW w:w="5" w:type="dxa"/>
          </w:tcPr>
          <w:p w14:paraId="72BE597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0B7AA1E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7AA261B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428B0C1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6B5C6037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51E41A3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D3A79" w14:paraId="3B8BE876" w14:textId="77777777" w:rsidTr="00CB4872">
        <w:trPr>
          <w:trHeight w:val="425"/>
        </w:trPr>
        <w:tc>
          <w:tcPr>
            <w:tcW w:w="5" w:type="dxa"/>
          </w:tcPr>
          <w:p w14:paraId="27BBC65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3D3A79" w14:paraId="3061E5E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B3C38D" w14:textId="77777777"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36BE3F37" w14:textId="77777777"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3D3A79" w14:paraId="26F0F2A7" w14:textId="77777777" w:rsidTr="00CB4872">
        <w:trPr>
          <w:trHeight w:val="141"/>
        </w:trPr>
        <w:tc>
          <w:tcPr>
            <w:tcW w:w="5" w:type="dxa"/>
          </w:tcPr>
          <w:p w14:paraId="0161DBA6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22342E8C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46EA7006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2AD8803E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4EBC9573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33BE4F32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D3A79" w14:paraId="252D1B5F" w14:textId="77777777" w:rsidTr="00CB4872">
        <w:tc>
          <w:tcPr>
            <w:tcW w:w="5" w:type="dxa"/>
          </w:tcPr>
          <w:p w14:paraId="0499C112" w14:textId="77777777"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2270E3" w:rsidRPr="008175E3" w14:paraId="3D80F4B3" w14:textId="77777777" w:rsidTr="00AC6C84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9AF8EFE" w14:textId="77777777" w:rsidR="002270E3" w:rsidRDefault="002270E3" w:rsidP="00AC6C8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7F0D54F3" w14:textId="77777777" w:rsidR="002270E3" w:rsidRPr="008175E3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2270E3" w:rsidRPr="003D3A79" w14:paraId="05ADD09E" w14:textId="77777777" w:rsidTr="00AC6C84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384BC6" w14:textId="77777777" w:rsidR="002270E3" w:rsidRPr="00AF1CF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BFAF1D" w14:textId="77777777" w:rsidR="002270E3" w:rsidRPr="008B6A37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270E3" w:rsidRPr="003D3A79" w14:paraId="519C14F7" w14:textId="77777777" w:rsidTr="00AC6C84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8F225" w14:textId="77777777" w:rsidR="002270E3" w:rsidRPr="00674F92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DE70D9" w14:textId="77777777" w:rsidR="002270E3" w:rsidRPr="008B6A37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270E3" w:rsidRPr="003D3A79" w14:paraId="1D9FCCBD" w14:textId="77777777" w:rsidTr="00AC6C84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BDD234A" w14:textId="77777777" w:rsidR="002270E3" w:rsidRPr="00F86AC9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2270E3" w:rsidRPr="00677C7D" w14:paraId="0573943A" w14:textId="77777777" w:rsidTr="00AC6C84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7E3612" w14:textId="77777777" w:rsidR="002270E3" w:rsidRPr="00674F92" w:rsidRDefault="002270E3" w:rsidP="00AC6C84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ED07FD" w14:textId="77777777" w:rsidR="002270E3" w:rsidRDefault="002270E3" w:rsidP="00AC6C84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14:paraId="5A583845" w14:textId="77777777" w:rsidR="002270E3" w:rsidRPr="001D1A6B" w:rsidRDefault="002270E3" w:rsidP="00AC6C84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270E3" w:rsidRPr="003D3A79" w14:paraId="5EBFD0F0" w14:textId="77777777" w:rsidTr="00AC6C84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A216E" w14:textId="77777777" w:rsidR="002270E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14:paraId="25B140D2" w14:textId="77777777" w:rsidR="002270E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особие / Г.С. Абрамова. — 2-е изд.,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>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14:paraId="1C10732F" w14:textId="77777777" w:rsidR="002270E3" w:rsidRPr="00674F92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1FA312" w14:textId="77777777" w:rsidR="002270E3" w:rsidRPr="008B6A37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2270E3" w:rsidRPr="003D3A79" w14:paraId="622A1385" w14:textId="77777777" w:rsidTr="00AC6C84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F7A80" w14:textId="77777777" w:rsidR="002270E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14:paraId="6FCB6F3E" w14:textId="77777777" w:rsidR="002270E3" w:rsidRDefault="002270E3" w:rsidP="00AC6C84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14:paraId="6A778958" w14:textId="77777777" w:rsidR="002270E3" w:rsidRPr="00CB4872" w:rsidRDefault="002270E3" w:rsidP="00AC6C8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DCDD7F" w14:textId="77777777" w:rsidR="002270E3" w:rsidRPr="008B6A37" w:rsidRDefault="002270E3" w:rsidP="00AC6C8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B6BE495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3D3A79" w14:paraId="09C93677" w14:textId="77777777" w:rsidTr="00CB4872">
        <w:trPr>
          <w:trHeight w:val="425"/>
        </w:trPr>
        <w:tc>
          <w:tcPr>
            <w:tcW w:w="5" w:type="dxa"/>
          </w:tcPr>
          <w:p w14:paraId="4E7FCD1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17EB2946" w14:textId="77777777"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14:paraId="339B0DF7" w14:textId="77777777"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14:paraId="5E7384A9" w14:textId="77777777"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14:paraId="10B52F9F" w14:textId="77777777"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14:paraId="11F0B3A4" w14:textId="77777777"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14:paraId="5A285BFD" w14:textId="77777777"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14:paraId="595DE8B4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14:paraId="02B51B89" w14:textId="77777777"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3D3A79" w14:paraId="5EFA1CA3" w14:textId="77777777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EDF796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4024C3" w14:textId="77777777"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CF3392" w14:textId="77777777"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Комплект свободно </w:t>
                  </w:r>
                  <w:proofErr w:type="gramStart"/>
                  <w:r w:rsidRPr="001728E1">
                    <w:rPr>
                      <w:color w:val="000000"/>
                      <w:sz w:val="24"/>
                      <w:lang w:val="ru-RU"/>
                    </w:rPr>
                    <w:t>распространяемого</w:t>
                  </w:r>
                  <w:proofErr w:type="gramEnd"/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 программного обеспечения</w:t>
                  </w:r>
                </w:p>
              </w:tc>
            </w:tr>
            <w:tr w:rsidR="00CB4872" w:rsidRPr="003D3A79" w14:paraId="5A663A74" w14:textId="77777777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986B0" w14:textId="77777777"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20CFE0" w14:textId="77777777"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D39839" w14:textId="77777777"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838000" w14:textId="77777777"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D249CD" w14:textId="77777777"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B4872" w14:paraId="4C50577F" w14:textId="7777777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D4D15" w14:textId="77777777"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E2E969" w14:textId="77777777"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11F42" w14:textId="77777777"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91712" w14:textId="77777777"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B6DD30" w14:textId="77777777"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14:paraId="6D89F98F" w14:textId="7777777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3993E7" w14:textId="77777777"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EBECEB" w14:textId="77777777"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CD1B4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35DA88" w14:textId="77777777"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D5BDC" w14:textId="77777777"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3D3A79" w14:paraId="49793B98" w14:textId="7777777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37DFDA" w14:textId="77777777"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3A69B" w14:textId="77777777"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B5E2D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8C455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60BE80" w14:textId="77777777"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3D3A79" w14:paraId="172408B4" w14:textId="77777777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F0233D" w14:textId="77777777"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84C003" w14:textId="77777777"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C71FA8" w14:textId="77777777"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1677E1" w14:textId="77777777"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01B259" w14:textId="77777777"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14:paraId="5C6EAB58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14:paraId="1CB03386" w14:textId="77777777"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14:paraId="2EB56C61" w14:textId="77777777"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учебных занятий, предусмотренных программой </w:t>
            </w:r>
            <w:proofErr w:type="spellStart"/>
            <w:r w:rsidRPr="00BA5460">
              <w:rPr>
                <w:sz w:val="28"/>
                <w:szCs w:val="28"/>
              </w:rPr>
              <w:t>бакалавриата</w:t>
            </w:r>
            <w:proofErr w:type="spellEnd"/>
            <w:r w:rsidRPr="00BA5460">
              <w:rPr>
                <w:sz w:val="28"/>
                <w:szCs w:val="28"/>
              </w:rPr>
              <w:t>, оснащенные оборудованием и техническими средствами обучения.</w:t>
            </w:r>
          </w:p>
          <w:p w14:paraId="010B90C5" w14:textId="77777777"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  <w:proofErr w:type="gramEnd"/>
          </w:p>
          <w:p w14:paraId="33BD8CA4" w14:textId="77777777"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3D3A79" w14:paraId="3C0E8A4F" w14:textId="77777777" w:rsidTr="00CB4872">
        <w:trPr>
          <w:trHeight w:val="498"/>
        </w:trPr>
        <w:tc>
          <w:tcPr>
            <w:tcW w:w="5" w:type="dxa"/>
          </w:tcPr>
          <w:p w14:paraId="073B2BC5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040AC6B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2C757D9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32608AD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3CBA84E0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5A885AC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D3A79" w14:paraId="2AD58662" w14:textId="77777777" w:rsidTr="00CB4872">
        <w:tc>
          <w:tcPr>
            <w:tcW w:w="5" w:type="dxa"/>
          </w:tcPr>
          <w:p w14:paraId="14DCDDA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782F36A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14:paraId="4650F50B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D3A79" w14:paraId="23BDC546" w14:textId="77777777" w:rsidTr="00CB4872">
        <w:trPr>
          <w:trHeight w:val="278"/>
        </w:trPr>
        <w:tc>
          <w:tcPr>
            <w:tcW w:w="5" w:type="dxa"/>
          </w:tcPr>
          <w:p w14:paraId="5C9119D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45994EC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25711EC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7FB6D8B6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24A4BA3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5E88089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D3A79" w14:paraId="6567FF10" w14:textId="77777777" w:rsidTr="00CB4872">
        <w:trPr>
          <w:trHeight w:val="425"/>
        </w:trPr>
        <w:tc>
          <w:tcPr>
            <w:tcW w:w="5" w:type="dxa"/>
          </w:tcPr>
          <w:p w14:paraId="4245C80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0A18685A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D3A79" w14:paraId="5CAF4204" w14:textId="77777777" w:rsidTr="00CB4872">
        <w:trPr>
          <w:trHeight w:val="141"/>
        </w:trPr>
        <w:tc>
          <w:tcPr>
            <w:tcW w:w="5" w:type="dxa"/>
          </w:tcPr>
          <w:p w14:paraId="61B0F5C2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5CD0F15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56C8471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5C5D049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7785112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46EF12C1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D3A79" w14:paraId="0CBA25A8" w14:textId="77777777" w:rsidTr="00CB4872">
        <w:trPr>
          <w:trHeight w:val="425"/>
        </w:trPr>
        <w:tc>
          <w:tcPr>
            <w:tcW w:w="5" w:type="dxa"/>
          </w:tcPr>
          <w:p w14:paraId="4A846D5E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556487CA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D3A79" w14:paraId="330106C6" w14:textId="77777777" w:rsidTr="00CB4872">
        <w:trPr>
          <w:trHeight w:val="283"/>
        </w:trPr>
        <w:tc>
          <w:tcPr>
            <w:tcW w:w="5" w:type="dxa"/>
          </w:tcPr>
          <w:p w14:paraId="5C43464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1BEB8D4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36987A5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129A64BA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4816F67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33FAAE64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D3A79" w14:paraId="44AE81D7" w14:textId="77777777" w:rsidTr="00CB4872">
        <w:trPr>
          <w:trHeight w:val="425"/>
        </w:trPr>
        <w:tc>
          <w:tcPr>
            <w:tcW w:w="5" w:type="dxa"/>
          </w:tcPr>
          <w:p w14:paraId="496DA89B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0EEA1183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3D3A79" w14:paraId="2083938D" w14:textId="77777777" w:rsidTr="00CB4872">
        <w:trPr>
          <w:trHeight w:val="141"/>
        </w:trPr>
        <w:tc>
          <w:tcPr>
            <w:tcW w:w="5" w:type="dxa"/>
          </w:tcPr>
          <w:p w14:paraId="75B7F83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2DBAFB8D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79511D78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37E48F3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5656E5F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5EC0AB9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D3A79" w14:paraId="3E594AA2" w14:textId="77777777" w:rsidTr="00CB4872">
        <w:tc>
          <w:tcPr>
            <w:tcW w:w="5" w:type="dxa"/>
          </w:tcPr>
          <w:p w14:paraId="72C05DF0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14:paraId="58E0B899" w14:textId="77777777"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14:paraId="40169B86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3D3A79" w14:paraId="43401200" w14:textId="77777777" w:rsidTr="00CB4872">
        <w:trPr>
          <w:trHeight w:val="272"/>
        </w:trPr>
        <w:tc>
          <w:tcPr>
            <w:tcW w:w="5" w:type="dxa"/>
          </w:tcPr>
          <w:p w14:paraId="0290F25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0DAE6E2B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77C52AAE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62035BDB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35E7CA22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18425192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D3A79" w14:paraId="6CFD4FC9" w14:textId="77777777" w:rsidTr="00CB4872">
        <w:trPr>
          <w:trHeight w:val="425"/>
        </w:trPr>
        <w:tc>
          <w:tcPr>
            <w:tcW w:w="5" w:type="dxa"/>
          </w:tcPr>
          <w:p w14:paraId="0BFF5A2D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5E333175" w14:textId="77777777"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3D3A79" w14:paraId="5C843FFF" w14:textId="77777777" w:rsidTr="00CB4872">
        <w:trPr>
          <w:trHeight w:val="141"/>
        </w:trPr>
        <w:tc>
          <w:tcPr>
            <w:tcW w:w="5" w:type="dxa"/>
          </w:tcPr>
          <w:p w14:paraId="4CEABCA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6453CBB3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7DBA6FFC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74670E34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3098E43E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7478E208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3D3A79" w14:paraId="1DE9C9AA" w14:textId="77777777" w:rsidTr="00CB4872">
        <w:tc>
          <w:tcPr>
            <w:tcW w:w="5" w:type="dxa"/>
          </w:tcPr>
          <w:p w14:paraId="5897F379" w14:textId="77777777"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14:paraId="586460FE" w14:textId="77777777"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3D3A79" w14:paraId="52E7F102" w14:textId="77777777" w:rsidTr="00CB4872">
        <w:trPr>
          <w:trHeight w:val="411"/>
        </w:trPr>
        <w:tc>
          <w:tcPr>
            <w:tcW w:w="5" w:type="dxa"/>
          </w:tcPr>
          <w:p w14:paraId="2CEA4CFC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14:paraId="33982B4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14:paraId="6FC1F4F3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14:paraId="7EDEEF28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14:paraId="4989CC7D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14:paraId="4676B419" w14:textId="77777777"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14:paraId="2715AFF9" w14:textId="77777777"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DC83F" w14:textId="77777777" w:rsidR="00A1401E" w:rsidRDefault="00A1401E">
      <w:r>
        <w:separator/>
      </w:r>
    </w:p>
  </w:endnote>
  <w:endnote w:type="continuationSeparator" w:id="0">
    <w:p w14:paraId="1A43DF79" w14:textId="77777777" w:rsidR="00A1401E" w:rsidRDefault="00A1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485ECD" w14:paraId="01E96FB1" w14:textId="77777777">
      <w:tc>
        <w:tcPr>
          <w:tcW w:w="8796" w:type="dxa"/>
        </w:tcPr>
        <w:p w14:paraId="4C057995" w14:textId="77777777" w:rsidR="00485ECD" w:rsidRDefault="00485ECD">
          <w:pPr>
            <w:pStyle w:val="EmptyLayoutCell"/>
          </w:pPr>
        </w:p>
      </w:tc>
      <w:tc>
        <w:tcPr>
          <w:tcW w:w="708" w:type="dxa"/>
        </w:tcPr>
        <w:p w14:paraId="09162705" w14:textId="77777777" w:rsidR="00485ECD" w:rsidRDefault="00485ECD">
          <w:pPr>
            <w:pStyle w:val="EmptyLayoutCell"/>
          </w:pPr>
        </w:p>
      </w:tc>
      <w:tc>
        <w:tcPr>
          <w:tcW w:w="180" w:type="dxa"/>
        </w:tcPr>
        <w:p w14:paraId="31E38EC8" w14:textId="77777777" w:rsidR="00485ECD" w:rsidRDefault="00485ECD">
          <w:pPr>
            <w:pStyle w:val="EmptyLayoutCell"/>
          </w:pPr>
        </w:p>
      </w:tc>
    </w:tr>
    <w:tr w:rsidR="00485ECD" w14:paraId="0913139F" w14:textId="77777777">
      <w:tc>
        <w:tcPr>
          <w:tcW w:w="8796" w:type="dxa"/>
        </w:tcPr>
        <w:p w14:paraId="736E9564" w14:textId="77777777" w:rsidR="00485ECD" w:rsidRDefault="00485EC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85ECD" w14:paraId="0AAAA88E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4661118" w14:textId="77777777" w:rsidR="00485ECD" w:rsidRDefault="00485ECD"/>
            </w:tc>
          </w:tr>
        </w:tbl>
        <w:p w14:paraId="5010F32D" w14:textId="77777777" w:rsidR="00485ECD" w:rsidRDefault="00485ECD"/>
      </w:tc>
      <w:tc>
        <w:tcPr>
          <w:tcW w:w="180" w:type="dxa"/>
        </w:tcPr>
        <w:p w14:paraId="354DE9E7" w14:textId="77777777" w:rsidR="00485ECD" w:rsidRDefault="00485ECD">
          <w:pPr>
            <w:pStyle w:val="EmptyLayoutCell"/>
          </w:pPr>
        </w:p>
      </w:tc>
    </w:tr>
  </w:tbl>
  <w:p w14:paraId="3BE45FED" w14:textId="77777777" w:rsidR="00485ECD" w:rsidRDefault="00485E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485ECD" w14:paraId="76F4E458" w14:textId="77777777">
      <w:tc>
        <w:tcPr>
          <w:tcW w:w="8796" w:type="dxa"/>
        </w:tcPr>
        <w:p w14:paraId="2B8C22A7" w14:textId="77777777" w:rsidR="00485ECD" w:rsidRDefault="00485ECD">
          <w:pPr>
            <w:pStyle w:val="EmptyLayoutCell"/>
          </w:pPr>
        </w:p>
      </w:tc>
      <w:tc>
        <w:tcPr>
          <w:tcW w:w="708" w:type="dxa"/>
        </w:tcPr>
        <w:p w14:paraId="3A1A3410" w14:textId="77777777" w:rsidR="00485ECD" w:rsidRDefault="00485ECD">
          <w:pPr>
            <w:pStyle w:val="EmptyLayoutCell"/>
          </w:pPr>
        </w:p>
      </w:tc>
      <w:tc>
        <w:tcPr>
          <w:tcW w:w="180" w:type="dxa"/>
        </w:tcPr>
        <w:p w14:paraId="1A4C2A06" w14:textId="77777777" w:rsidR="00485ECD" w:rsidRDefault="00485ECD">
          <w:pPr>
            <w:pStyle w:val="EmptyLayoutCell"/>
          </w:pPr>
        </w:p>
      </w:tc>
    </w:tr>
    <w:tr w:rsidR="00485ECD" w14:paraId="0D25BC4F" w14:textId="77777777">
      <w:tc>
        <w:tcPr>
          <w:tcW w:w="8796" w:type="dxa"/>
        </w:tcPr>
        <w:p w14:paraId="2BE8FEB4" w14:textId="77777777" w:rsidR="00485ECD" w:rsidRDefault="00485ECD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485ECD" w14:paraId="5EA2DD24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4800740" w14:textId="77777777" w:rsidR="00485ECD" w:rsidRDefault="00485ECD"/>
            </w:tc>
          </w:tr>
        </w:tbl>
        <w:p w14:paraId="290AA571" w14:textId="77777777" w:rsidR="00485ECD" w:rsidRDefault="00485ECD"/>
      </w:tc>
      <w:tc>
        <w:tcPr>
          <w:tcW w:w="180" w:type="dxa"/>
        </w:tcPr>
        <w:p w14:paraId="1879A117" w14:textId="77777777" w:rsidR="00485ECD" w:rsidRDefault="00485ECD">
          <w:pPr>
            <w:pStyle w:val="EmptyLayoutCell"/>
          </w:pPr>
        </w:p>
      </w:tc>
    </w:tr>
  </w:tbl>
  <w:p w14:paraId="7BB5EB14" w14:textId="77777777" w:rsidR="00485ECD" w:rsidRDefault="00485E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ADB5E" w14:textId="77777777" w:rsidR="00A1401E" w:rsidRDefault="00A1401E">
      <w:r>
        <w:separator/>
      </w:r>
    </w:p>
  </w:footnote>
  <w:footnote w:type="continuationSeparator" w:id="0">
    <w:p w14:paraId="2594098D" w14:textId="77777777" w:rsidR="00A1401E" w:rsidRDefault="00A14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25A0D"/>
    <w:rsid w:val="000548DC"/>
    <w:rsid w:val="000703E0"/>
    <w:rsid w:val="00094F19"/>
    <w:rsid w:val="000B07A6"/>
    <w:rsid w:val="001A2A80"/>
    <w:rsid w:val="001B6B47"/>
    <w:rsid w:val="001D1A6B"/>
    <w:rsid w:val="002270E3"/>
    <w:rsid w:val="002D7F5D"/>
    <w:rsid w:val="002F62DA"/>
    <w:rsid w:val="003435EB"/>
    <w:rsid w:val="00354113"/>
    <w:rsid w:val="003A1878"/>
    <w:rsid w:val="003B31F7"/>
    <w:rsid w:val="003B3E43"/>
    <w:rsid w:val="003D3A79"/>
    <w:rsid w:val="00431CA3"/>
    <w:rsid w:val="00485ECD"/>
    <w:rsid w:val="004E4AA9"/>
    <w:rsid w:val="00500C02"/>
    <w:rsid w:val="00507BF8"/>
    <w:rsid w:val="0051704C"/>
    <w:rsid w:val="0055627D"/>
    <w:rsid w:val="00561393"/>
    <w:rsid w:val="0059107C"/>
    <w:rsid w:val="005B3FD0"/>
    <w:rsid w:val="00620BA2"/>
    <w:rsid w:val="006407B0"/>
    <w:rsid w:val="0064295F"/>
    <w:rsid w:val="00676906"/>
    <w:rsid w:val="00677C7D"/>
    <w:rsid w:val="00695B6D"/>
    <w:rsid w:val="007051BB"/>
    <w:rsid w:val="008148E0"/>
    <w:rsid w:val="008175E3"/>
    <w:rsid w:val="0082556D"/>
    <w:rsid w:val="008343DE"/>
    <w:rsid w:val="00881CE4"/>
    <w:rsid w:val="00890A1C"/>
    <w:rsid w:val="00894EE4"/>
    <w:rsid w:val="008B6A37"/>
    <w:rsid w:val="00913249"/>
    <w:rsid w:val="00925AC0"/>
    <w:rsid w:val="009503D0"/>
    <w:rsid w:val="00981EB2"/>
    <w:rsid w:val="009A59B3"/>
    <w:rsid w:val="009B0E4D"/>
    <w:rsid w:val="009E51AE"/>
    <w:rsid w:val="00A1401E"/>
    <w:rsid w:val="00A16E6E"/>
    <w:rsid w:val="00A27224"/>
    <w:rsid w:val="00A9310D"/>
    <w:rsid w:val="00AA3314"/>
    <w:rsid w:val="00AE5084"/>
    <w:rsid w:val="00AE6C96"/>
    <w:rsid w:val="00B002D9"/>
    <w:rsid w:val="00B71C98"/>
    <w:rsid w:val="00B90C4E"/>
    <w:rsid w:val="00BD10D7"/>
    <w:rsid w:val="00BF0E36"/>
    <w:rsid w:val="00C87DB5"/>
    <w:rsid w:val="00CB4872"/>
    <w:rsid w:val="00CC6D14"/>
    <w:rsid w:val="00CD2E4F"/>
    <w:rsid w:val="00D10F39"/>
    <w:rsid w:val="00D34EE5"/>
    <w:rsid w:val="00D45D42"/>
    <w:rsid w:val="00D97F10"/>
    <w:rsid w:val="00DA4B41"/>
    <w:rsid w:val="00DB57CA"/>
    <w:rsid w:val="00DF202D"/>
    <w:rsid w:val="00E04E70"/>
    <w:rsid w:val="00E1648E"/>
    <w:rsid w:val="00E35503"/>
    <w:rsid w:val="00E9096B"/>
    <w:rsid w:val="00EC2E99"/>
    <w:rsid w:val="00EC721D"/>
    <w:rsid w:val="00EC7B9B"/>
    <w:rsid w:val="00EE274A"/>
    <w:rsid w:val="00EE36EB"/>
    <w:rsid w:val="00F013C9"/>
    <w:rsid w:val="00F12205"/>
    <w:rsid w:val="00F44A68"/>
    <w:rsid w:val="00F70698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566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8049F2-7797-4B32-B6BC-A25B8D1F63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868328-76DB-43C8-9B49-61B903FF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766CA4-E3BF-475F-AA05-AF7EB423F7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14988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Салихьянова Алина Витальевна</cp:lastModifiedBy>
  <cp:revision>11</cp:revision>
  <cp:lastPrinted>2022-07-18T04:46:00Z</cp:lastPrinted>
  <dcterms:created xsi:type="dcterms:W3CDTF">2023-07-26T08:34:00Z</dcterms:created>
  <dcterms:modified xsi:type="dcterms:W3CDTF">2025-11-13T07:03:00Z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